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«Тельманово», ДНР, пгт Тельманово, пр-т Э. Тельмана,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Э.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ОПР3 21К-21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